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1" w:rsidRDefault="000164D1" w:rsidP="000164D1">
      <w:pPr>
        <w:pStyle w:val="Bezriadkovania"/>
      </w:pPr>
    </w:p>
    <w:p w:rsidR="00914210" w:rsidRDefault="00914210" w:rsidP="000164D1">
      <w:pPr>
        <w:pStyle w:val="Bezriadkovania"/>
      </w:pPr>
    </w:p>
    <w:p w:rsidR="00914210" w:rsidRDefault="00914210" w:rsidP="00914210">
      <w:pPr>
        <w:pStyle w:val="Bezriadkovani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Doručenie oznámení o delegovaní člena a náhradníka do MVK a </w:t>
      </w:r>
      <w:proofErr w:type="spellStart"/>
      <w:r>
        <w:rPr>
          <w:b/>
          <w:sz w:val="28"/>
          <w:szCs w:val="28"/>
        </w:rPr>
        <w:t>OkVK</w:t>
      </w:r>
      <w:proofErr w:type="spellEnd"/>
      <w:r>
        <w:rPr>
          <w:b/>
          <w:sz w:val="28"/>
          <w:szCs w:val="28"/>
        </w:rPr>
        <w:t xml:space="preserve"> je </w:t>
      </w:r>
    </w:p>
    <w:p w:rsidR="00914210" w:rsidRDefault="00914210" w:rsidP="00914210">
      <w:pPr>
        <w:pStyle w:val="Bezriadkovania"/>
        <w:jc w:val="both"/>
        <w:rPr>
          <w:b/>
          <w:sz w:val="28"/>
          <w:szCs w:val="28"/>
        </w:rPr>
      </w:pPr>
    </w:p>
    <w:p w:rsidR="00914210" w:rsidRDefault="00914210" w:rsidP="00914210">
      <w:pPr>
        <w:pStyle w:val="Bezriadkovani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možné na e-mailovú adresu obce Rykynčice: </w:t>
      </w:r>
    </w:p>
    <w:p w:rsidR="00914210" w:rsidRDefault="00914210" w:rsidP="00914210">
      <w:pPr>
        <w:pStyle w:val="Bezriadkovania"/>
        <w:jc w:val="center"/>
        <w:rPr>
          <w:b/>
          <w:sz w:val="32"/>
          <w:szCs w:val="32"/>
        </w:rPr>
      </w:pPr>
    </w:p>
    <w:p w:rsidR="00914210" w:rsidRPr="00914210" w:rsidRDefault="00914210" w:rsidP="00914210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obecryky</w:t>
      </w:r>
      <w:bookmarkStart w:id="0" w:name="_GoBack"/>
      <w:bookmarkEnd w:id="0"/>
      <w:r>
        <w:rPr>
          <w:b/>
          <w:sz w:val="32"/>
          <w:szCs w:val="32"/>
        </w:rPr>
        <w:t>ncice@gmail.com</w:t>
      </w:r>
    </w:p>
    <w:sectPr w:rsidR="00914210" w:rsidRPr="009142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20" w:rsidRDefault="00004720" w:rsidP="00C40A5B">
      <w:pPr>
        <w:spacing w:after="0" w:line="240" w:lineRule="auto"/>
      </w:pPr>
      <w:r>
        <w:separator/>
      </w:r>
    </w:p>
  </w:endnote>
  <w:endnote w:type="continuationSeparator" w:id="0">
    <w:p w:rsidR="00004720" w:rsidRDefault="00004720" w:rsidP="00C4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9C" w:rsidRDefault="0048359C">
    <w:pPr>
      <w:pStyle w:val="Pta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48359C" w:rsidRDefault="0048359C">
    <w:pPr>
      <w:pStyle w:val="Pta"/>
      <w:rPr>
        <w:sz w:val="16"/>
        <w:szCs w:val="16"/>
      </w:rPr>
    </w:pPr>
  </w:p>
  <w:p w:rsidR="0048359C" w:rsidRPr="00C40A5B" w:rsidRDefault="0048359C">
    <w:pPr>
      <w:pStyle w:val="Pta"/>
      <w:rPr>
        <w:sz w:val="16"/>
        <w:szCs w:val="16"/>
      </w:rPr>
    </w:pPr>
    <w:r>
      <w:rPr>
        <w:sz w:val="16"/>
        <w:szCs w:val="16"/>
      </w:rPr>
      <w:t>Kontakt: 045/5593115</w:t>
    </w:r>
    <w:r w:rsidRPr="00C40A5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e-mail: obecrykyncice@gmail.com</w:t>
    </w:r>
    <w:r w:rsidRPr="00C40A5B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20" w:rsidRDefault="00004720" w:rsidP="00C40A5B">
      <w:pPr>
        <w:spacing w:after="0" w:line="240" w:lineRule="auto"/>
      </w:pPr>
      <w:r>
        <w:separator/>
      </w:r>
    </w:p>
  </w:footnote>
  <w:footnote w:type="continuationSeparator" w:id="0">
    <w:p w:rsidR="00004720" w:rsidRDefault="00004720" w:rsidP="00C4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9C" w:rsidRPr="00B07672" w:rsidRDefault="0048359C" w:rsidP="00C40A5B">
    <w:pPr>
      <w:pStyle w:val="Nadpis1"/>
      <w:rPr>
        <w:rFonts w:asciiTheme="minorHAnsi" w:eastAsia="Times New Roman" w:hAnsiTheme="minorHAnsi" w:cs="Times New Roman"/>
        <w:color w:val="auto"/>
        <w:szCs w:val="24"/>
        <w:lang w:eastAsia="sk-SK"/>
      </w:rPr>
    </w:pPr>
    <w:r w:rsidRPr="00C40A5B">
      <w:rPr>
        <w:rFonts w:ascii="Times New Roman" w:eastAsia="Times New Roman" w:hAnsi="Times New Roman" w:cs="Times New Roman"/>
        <w:noProof/>
        <w:color w:val="auto"/>
        <w:sz w:val="20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66C028B1" wp14:editId="74E60C1A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495300" cy="571500"/>
          <wp:effectExtent l="0" t="0" r="0" b="0"/>
          <wp:wrapTight wrapText="bothSides">
            <wp:wrapPolygon edited="0">
              <wp:start x="0" y="0"/>
              <wp:lineTo x="0" y="20880"/>
              <wp:lineTo x="20769" y="20880"/>
              <wp:lineTo x="20769" y="0"/>
              <wp:lineTo x="0" y="0"/>
            </wp:wrapPolygon>
          </wp:wrapTight>
          <wp:docPr id="1" name="Obrázok 1" descr="rykynč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kynč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A5B">
      <w:rPr>
        <w:rFonts w:ascii="Times New Roman" w:eastAsia="Times New Roman" w:hAnsi="Times New Roman" w:cs="Times New Roman"/>
        <w:color w:val="auto"/>
        <w:szCs w:val="24"/>
        <w:lang w:eastAsia="sk-SK"/>
      </w:rPr>
      <w:t xml:space="preserve">  </w:t>
    </w:r>
    <w:r w:rsidRPr="00B07672">
      <w:rPr>
        <w:rFonts w:asciiTheme="minorHAnsi" w:eastAsia="Times New Roman" w:hAnsiTheme="minorHAnsi" w:cs="Times New Roman"/>
        <w:color w:val="auto"/>
        <w:szCs w:val="24"/>
        <w:lang w:eastAsia="sk-SK"/>
      </w:rPr>
      <w:t>OBEC  R Y K Y N Č I C E</w:t>
    </w:r>
  </w:p>
  <w:p w:rsidR="0048359C" w:rsidRPr="00B07672" w:rsidRDefault="0048359C" w:rsidP="00C40A5B">
    <w:pPr>
      <w:pBdr>
        <w:bottom w:val="single" w:sz="6" w:space="12" w:color="auto"/>
      </w:pBdr>
      <w:spacing w:after="0" w:line="240" w:lineRule="auto"/>
      <w:rPr>
        <w:rFonts w:eastAsia="Times New Roman" w:cs="Times New Roman"/>
        <w:sz w:val="24"/>
        <w:szCs w:val="24"/>
        <w:lang w:eastAsia="sk-SK"/>
      </w:rPr>
    </w:pPr>
    <w:r w:rsidRPr="00B07672">
      <w:rPr>
        <w:rFonts w:eastAsia="Times New Roman" w:cs="Times New Roman"/>
        <w:sz w:val="24"/>
        <w:szCs w:val="24"/>
        <w:lang w:eastAsia="sk-SK"/>
      </w:rPr>
      <w:t xml:space="preserve">   Obecný úrad</w:t>
    </w:r>
    <w:r>
      <w:rPr>
        <w:rFonts w:eastAsia="Times New Roman" w:cs="Times New Roman"/>
        <w:sz w:val="24"/>
        <w:szCs w:val="24"/>
        <w:lang w:eastAsia="sk-SK"/>
      </w:rPr>
      <w:t>,</w:t>
    </w:r>
    <w:r w:rsidRPr="00B07672">
      <w:rPr>
        <w:rFonts w:eastAsia="Times New Roman" w:cs="Times New Roman"/>
        <w:sz w:val="24"/>
        <w:szCs w:val="24"/>
        <w:lang w:eastAsia="sk-SK"/>
      </w:rPr>
      <w:t xml:space="preserve">  962 55  Rykynčice  60</w:t>
    </w:r>
  </w:p>
  <w:p w:rsidR="0048359C" w:rsidRPr="00B07672" w:rsidRDefault="0048359C" w:rsidP="00C40A5B">
    <w:pPr>
      <w:pBdr>
        <w:bottom w:val="single" w:sz="6" w:space="12" w:color="auto"/>
      </w:pBdr>
      <w:spacing w:after="0" w:line="240" w:lineRule="auto"/>
      <w:rPr>
        <w:rFonts w:eastAsia="Times New Roman" w:cs="Times New Roman"/>
        <w:sz w:val="24"/>
        <w:szCs w:val="24"/>
        <w:lang w:eastAsia="sk-SK"/>
      </w:rPr>
    </w:pPr>
  </w:p>
  <w:p w:rsidR="0048359C" w:rsidRPr="00B07672" w:rsidRDefault="0048359C" w:rsidP="00C40A5B">
    <w:pPr>
      <w:pBdr>
        <w:bottom w:val="single" w:sz="6" w:space="12" w:color="auto"/>
      </w:pBdr>
      <w:spacing w:after="0" w:line="240" w:lineRule="auto"/>
      <w:rPr>
        <w:rFonts w:eastAsia="Times New Roman" w:cs="Times New Roman"/>
        <w:sz w:val="20"/>
        <w:szCs w:val="20"/>
        <w:lang w:eastAsia="sk-SK"/>
      </w:rPr>
    </w:pPr>
    <w:r w:rsidRPr="00B07672">
      <w:rPr>
        <w:rFonts w:eastAsia="Times New Roman" w:cs="Times New Roman"/>
        <w:sz w:val="24"/>
        <w:szCs w:val="24"/>
        <w:lang w:eastAsia="sk-SK"/>
      </w:rPr>
      <w:t xml:space="preserve">                 </w:t>
    </w:r>
    <w:r>
      <w:rPr>
        <w:rFonts w:eastAsia="Times New Roman" w:cs="Times New Roman"/>
        <w:sz w:val="24"/>
        <w:szCs w:val="24"/>
        <w:lang w:eastAsia="sk-SK"/>
      </w:rPr>
      <w:t xml:space="preserve">  </w:t>
    </w:r>
    <w:r w:rsidRPr="00B07672">
      <w:rPr>
        <w:rFonts w:eastAsia="Times New Roman" w:cs="Times New Roman"/>
        <w:sz w:val="24"/>
        <w:szCs w:val="24"/>
        <w:lang w:eastAsia="sk-SK"/>
      </w:rPr>
      <w:t xml:space="preserve"> </w:t>
    </w:r>
    <w:r w:rsidRPr="00B07672">
      <w:rPr>
        <w:rFonts w:eastAsia="Times New Roman" w:cs="Times New Roman"/>
        <w:lang w:eastAsia="sk-SK"/>
      </w:rPr>
      <w:t>IČO: 00 320 196</w:t>
    </w:r>
    <w:r w:rsidRPr="00B07672">
      <w:rPr>
        <w:rFonts w:eastAsia="Times New Roman" w:cs="Times New Roman"/>
        <w:sz w:val="24"/>
        <w:szCs w:val="24"/>
        <w:lang w:eastAsia="sk-SK"/>
      </w:rPr>
      <w:t xml:space="preserve"> </w:t>
    </w:r>
  </w:p>
  <w:p w:rsidR="0048359C" w:rsidRPr="00C40A5B" w:rsidRDefault="0048359C" w:rsidP="00C40A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42C1"/>
    <w:multiLevelType w:val="hybridMultilevel"/>
    <w:tmpl w:val="8230F232"/>
    <w:lvl w:ilvl="0" w:tplc="719A80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5E52E30"/>
    <w:multiLevelType w:val="hybridMultilevel"/>
    <w:tmpl w:val="6AA23908"/>
    <w:lvl w:ilvl="0" w:tplc="CF28EC36">
      <w:numFmt w:val="bullet"/>
      <w:lvlText w:val="-"/>
      <w:lvlJc w:val="left"/>
      <w:pPr>
        <w:ind w:left="31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 w15:restartNumberingAfterBreak="0">
    <w:nsid w:val="79C25945"/>
    <w:multiLevelType w:val="hybridMultilevel"/>
    <w:tmpl w:val="880A532C"/>
    <w:lvl w:ilvl="0" w:tplc="B548051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5B"/>
    <w:rsid w:val="00004720"/>
    <w:rsid w:val="00005D46"/>
    <w:rsid w:val="000164D1"/>
    <w:rsid w:val="00027F65"/>
    <w:rsid w:val="000513DE"/>
    <w:rsid w:val="00053545"/>
    <w:rsid w:val="0007521F"/>
    <w:rsid w:val="00081963"/>
    <w:rsid w:val="00085D19"/>
    <w:rsid w:val="000C5FDA"/>
    <w:rsid w:val="000D02D7"/>
    <w:rsid w:val="000D0D5D"/>
    <w:rsid w:val="000D62E5"/>
    <w:rsid w:val="000E5075"/>
    <w:rsid w:val="001069BC"/>
    <w:rsid w:val="00146897"/>
    <w:rsid w:val="001512EC"/>
    <w:rsid w:val="001530B7"/>
    <w:rsid w:val="001618E8"/>
    <w:rsid w:val="00166DA9"/>
    <w:rsid w:val="001837F1"/>
    <w:rsid w:val="00187C39"/>
    <w:rsid w:val="001A107D"/>
    <w:rsid w:val="001A40FE"/>
    <w:rsid w:val="001B0266"/>
    <w:rsid w:val="001E15C8"/>
    <w:rsid w:val="00215B3A"/>
    <w:rsid w:val="002256FA"/>
    <w:rsid w:val="002259CB"/>
    <w:rsid w:val="002547B9"/>
    <w:rsid w:val="00255C52"/>
    <w:rsid w:val="00277F11"/>
    <w:rsid w:val="00282568"/>
    <w:rsid w:val="002A218E"/>
    <w:rsid w:val="002A2F9E"/>
    <w:rsid w:val="002B010E"/>
    <w:rsid w:val="002B69CB"/>
    <w:rsid w:val="002C4496"/>
    <w:rsid w:val="002C6554"/>
    <w:rsid w:val="002C7593"/>
    <w:rsid w:val="002D5C15"/>
    <w:rsid w:val="002D5F19"/>
    <w:rsid w:val="0031649E"/>
    <w:rsid w:val="00321AD9"/>
    <w:rsid w:val="0033122C"/>
    <w:rsid w:val="00334123"/>
    <w:rsid w:val="00341094"/>
    <w:rsid w:val="003414FF"/>
    <w:rsid w:val="00357B6B"/>
    <w:rsid w:val="00380F1C"/>
    <w:rsid w:val="00385C76"/>
    <w:rsid w:val="003A0ED8"/>
    <w:rsid w:val="003C28EF"/>
    <w:rsid w:val="003D7E74"/>
    <w:rsid w:val="003E79F6"/>
    <w:rsid w:val="003F52F7"/>
    <w:rsid w:val="003F6CE2"/>
    <w:rsid w:val="00402A4D"/>
    <w:rsid w:val="00403C46"/>
    <w:rsid w:val="004135A9"/>
    <w:rsid w:val="004225D7"/>
    <w:rsid w:val="00425F6D"/>
    <w:rsid w:val="00432BFF"/>
    <w:rsid w:val="00453A4C"/>
    <w:rsid w:val="004561CB"/>
    <w:rsid w:val="00463BFD"/>
    <w:rsid w:val="0046415F"/>
    <w:rsid w:val="0048359C"/>
    <w:rsid w:val="0048793C"/>
    <w:rsid w:val="004A2604"/>
    <w:rsid w:val="004A76BA"/>
    <w:rsid w:val="004C3BAB"/>
    <w:rsid w:val="004C6116"/>
    <w:rsid w:val="004F0378"/>
    <w:rsid w:val="004F5B3B"/>
    <w:rsid w:val="005026F6"/>
    <w:rsid w:val="0050624A"/>
    <w:rsid w:val="0050753A"/>
    <w:rsid w:val="005113C8"/>
    <w:rsid w:val="00534032"/>
    <w:rsid w:val="00543DF5"/>
    <w:rsid w:val="0055323A"/>
    <w:rsid w:val="00573431"/>
    <w:rsid w:val="00574FF0"/>
    <w:rsid w:val="00575B0D"/>
    <w:rsid w:val="00582B46"/>
    <w:rsid w:val="0058505D"/>
    <w:rsid w:val="00593683"/>
    <w:rsid w:val="005A166C"/>
    <w:rsid w:val="005A3846"/>
    <w:rsid w:val="005B246C"/>
    <w:rsid w:val="005B2954"/>
    <w:rsid w:val="005C0658"/>
    <w:rsid w:val="005C2BAE"/>
    <w:rsid w:val="005C5410"/>
    <w:rsid w:val="005F153D"/>
    <w:rsid w:val="005F36B1"/>
    <w:rsid w:val="005F41BB"/>
    <w:rsid w:val="005F5D41"/>
    <w:rsid w:val="005F668D"/>
    <w:rsid w:val="00626909"/>
    <w:rsid w:val="00681B55"/>
    <w:rsid w:val="00682ADD"/>
    <w:rsid w:val="00683B26"/>
    <w:rsid w:val="006852A3"/>
    <w:rsid w:val="00695E06"/>
    <w:rsid w:val="006A4A0A"/>
    <w:rsid w:val="006A73E5"/>
    <w:rsid w:val="006C3B8B"/>
    <w:rsid w:val="00700B47"/>
    <w:rsid w:val="00705ABA"/>
    <w:rsid w:val="00705AD4"/>
    <w:rsid w:val="00712F09"/>
    <w:rsid w:val="007307EF"/>
    <w:rsid w:val="0073254C"/>
    <w:rsid w:val="007437C5"/>
    <w:rsid w:val="00760F21"/>
    <w:rsid w:val="00761EC6"/>
    <w:rsid w:val="00762083"/>
    <w:rsid w:val="00763B03"/>
    <w:rsid w:val="00767AB8"/>
    <w:rsid w:val="00772616"/>
    <w:rsid w:val="007826B3"/>
    <w:rsid w:val="00793DDF"/>
    <w:rsid w:val="00794F59"/>
    <w:rsid w:val="007A167C"/>
    <w:rsid w:val="007B0453"/>
    <w:rsid w:val="007B4280"/>
    <w:rsid w:val="007C6581"/>
    <w:rsid w:val="007D0C84"/>
    <w:rsid w:val="007E03B2"/>
    <w:rsid w:val="007F4A96"/>
    <w:rsid w:val="00817E16"/>
    <w:rsid w:val="00835FC9"/>
    <w:rsid w:val="00842CAD"/>
    <w:rsid w:val="008619CC"/>
    <w:rsid w:val="00876BEA"/>
    <w:rsid w:val="00881532"/>
    <w:rsid w:val="008A1060"/>
    <w:rsid w:val="008A4830"/>
    <w:rsid w:val="008B3B07"/>
    <w:rsid w:val="008F529E"/>
    <w:rsid w:val="00902A7E"/>
    <w:rsid w:val="00903F7C"/>
    <w:rsid w:val="0090457F"/>
    <w:rsid w:val="00914210"/>
    <w:rsid w:val="00921B69"/>
    <w:rsid w:val="009552C0"/>
    <w:rsid w:val="009609ED"/>
    <w:rsid w:val="00962921"/>
    <w:rsid w:val="009B06C1"/>
    <w:rsid w:val="009B56E4"/>
    <w:rsid w:val="009D68F8"/>
    <w:rsid w:val="009F2045"/>
    <w:rsid w:val="00A04315"/>
    <w:rsid w:val="00A05F16"/>
    <w:rsid w:val="00A17F29"/>
    <w:rsid w:val="00A233CF"/>
    <w:rsid w:val="00A23A34"/>
    <w:rsid w:val="00A24F72"/>
    <w:rsid w:val="00A320B0"/>
    <w:rsid w:val="00A419B6"/>
    <w:rsid w:val="00A5147E"/>
    <w:rsid w:val="00A544C7"/>
    <w:rsid w:val="00A719DD"/>
    <w:rsid w:val="00A864F5"/>
    <w:rsid w:val="00A901E2"/>
    <w:rsid w:val="00AA2F62"/>
    <w:rsid w:val="00AA36C6"/>
    <w:rsid w:val="00AB1B10"/>
    <w:rsid w:val="00AD0E51"/>
    <w:rsid w:val="00AF599D"/>
    <w:rsid w:val="00AF62E5"/>
    <w:rsid w:val="00AF6E8D"/>
    <w:rsid w:val="00B000CD"/>
    <w:rsid w:val="00B07672"/>
    <w:rsid w:val="00B4765E"/>
    <w:rsid w:val="00B66542"/>
    <w:rsid w:val="00B66F6B"/>
    <w:rsid w:val="00B74586"/>
    <w:rsid w:val="00B90139"/>
    <w:rsid w:val="00B95D91"/>
    <w:rsid w:val="00BF58CB"/>
    <w:rsid w:val="00C04552"/>
    <w:rsid w:val="00C0762A"/>
    <w:rsid w:val="00C07868"/>
    <w:rsid w:val="00C23B08"/>
    <w:rsid w:val="00C40A5B"/>
    <w:rsid w:val="00C45565"/>
    <w:rsid w:val="00C63203"/>
    <w:rsid w:val="00C90752"/>
    <w:rsid w:val="00CA2632"/>
    <w:rsid w:val="00CD408C"/>
    <w:rsid w:val="00CE4751"/>
    <w:rsid w:val="00CF55E7"/>
    <w:rsid w:val="00D0336D"/>
    <w:rsid w:val="00D213FD"/>
    <w:rsid w:val="00D27F9E"/>
    <w:rsid w:val="00D5119E"/>
    <w:rsid w:val="00D51DF8"/>
    <w:rsid w:val="00D54395"/>
    <w:rsid w:val="00D62E4F"/>
    <w:rsid w:val="00D81BC8"/>
    <w:rsid w:val="00DB1574"/>
    <w:rsid w:val="00DB174D"/>
    <w:rsid w:val="00DD3BA4"/>
    <w:rsid w:val="00DD4028"/>
    <w:rsid w:val="00DF122B"/>
    <w:rsid w:val="00DF7C11"/>
    <w:rsid w:val="00E173E9"/>
    <w:rsid w:val="00E25E6A"/>
    <w:rsid w:val="00E316A8"/>
    <w:rsid w:val="00E43D92"/>
    <w:rsid w:val="00E47C11"/>
    <w:rsid w:val="00E70BB1"/>
    <w:rsid w:val="00E84D83"/>
    <w:rsid w:val="00E85A5B"/>
    <w:rsid w:val="00EA37F2"/>
    <w:rsid w:val="00EB3019"/>
    <w:rsid w:val="00ED5727"/>
    <w:rsid w:val="00ED6A9F"/>
    <w:rsid w:val="00EE1CFE"/>
    <w:rsid w:val="00EF5C52"/>
    <w:rsid w:val="00F110BA"/>
    <w:rsid w:val="00F14183"/>
    <w:rsid w:val="00F35814"/>
    <w:rsid w:val="00F7473E"/>
    <w:rsid w:val="00FB49A8"/>
    <w:rsid w:val="00FB7A0E"/>
    <w:rsid w:val="00FC0CF2"/>
    <w:rsid w:val="00FC45D9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5A8D2C-9010-4BAA-BD67-19C24D8D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E8D"/>
  </w:style>
  <w:style w:type="paragraph" w:styleId="Nadpis1">
    <w:name w:val="heading 1"/>
    <w:basedOn w:val="Normlny"/>
    <w:next w:val="Normlny"/>
    <w:link w:val="Nadpis1Char"/>
    <w:uiPriority w:val="9"/>
    <w:qFormat/>
    <w:rsid w:val="00C40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0A5B"/>
  </w:style>
  <w:style w:type="paragraph" w:styleId="Pta">
    <w:name w:val="footer"/>
    <w:basedOn w:val="Normlny"/>
    <w:link w:val="PtaChar"/>
    <w:uiPriority w:val="99"/>
    <w:unhideWhenUsed/>
    <w:rsid w:val="00C4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0A5B"/>
  </w:style>
  <w:style w:type="character" w:customStyle="1" w:styleId="Nadpis1Char">
    <w:name w:val="Nadpis 1 Char"/>
    <w:basedOn w:val="Predvolenpsmoodseku"/>
    <w:link w:val="Nadpis1"/>
    <w:uiPriority w:val="9"/>
    <w:rsid w:val="00C40A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92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4135A9"/>
    <w:pPr>
      <w:spacing w:after="0" w:line="240" w:lineRule="auto"/>
    </w:pPr>
  </w:style>
  <w:style w:type="character" w:customStyle="1" w:styleId="im">
    <w:name w:val="im"/>
    <w:basedOn w:val="Predvolenpsmoodseku"/>
    <w:rsid w:val="004A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160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NEMČOVSKÁ Eva</dc:creator>
  <cp:keywords/>
  <dc:description/>
  <cp:lastModifiedBy>NEMČOVSKÁ Eva</cp:lastModifiedBy>
  <cp:revision>125</cp:revision>
  <cp:lastPrinted>2019-10-29T07:30:00Z</cp:lastPrinted>
  <dcterms:created xsi:type="dcterms:W3CDTF">2018-12-20T09:13:00Z</dcterms:created>
  <dcterms:modified xsi:type="dcterms:W3CDTF">2022-08-01T07:57:00Z</dcterms:modified>
</cp:coreProperties>
</file>